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A60" w:rsidRDefault="00EF05F5" w:rsidP="00EF05F5">
      <w:pPr>
        <w:pStyle w:val="a4"/>
        <w:spacing w:before="0" w:beforeAutospacing="0" w:after="0" w:afterAutospacing="0"/>
        <w:jc w:val="center"/>
        <w:rPr>
          <w:rStyle w:val="a3"/>
        </w:rPr>
      </w:pPr>
      <w:r w:rsidRPr="008F7DD0">
        <w:rPr>
          <w:rStyle w:val="a3"/>
        </w:rPr>
        <w:t xml:space="preserve">Положение об организации работы в актированные дни, </w:t>
      </w:r>
    </w:p>
    <w:p w:rsidR="00EF05F5" w:rsidRPr="008F7DD0" w:rsidRDefault="00EF05F5" w:rsidP="00EF05F5">
      <w:pPr>
        <w:pStyle w:val="a4"/>
        <w:spacing w:before="0" w:beforeAutospacing="0" w:after="0" w:afterAutospacing="0"/>
        <w:jc w:val="center"/>
        <w:rPr>
          <w:rStyle w:val="a3"/>
        </w:rPr>
      </w:pPr>
      <w:r w:rsidRPr="008F7DD0">
        <w:rPr>
          <w:rStyle w:val="a3"/>
        </w:rPr>
        <w:t>а также</w:t>
      </w:r>
      <w:r w:rsidR="00EE3A60">
        <w:rPr>
          <w:rStyle w:val="a3"/>
        </w:rPr>
        <w:t xml:space="preserve"> в</w:t>
      </w:r>
      <w:r w:rsidRPr="008F7DD0">
        <w:rPr>
          <w:rStyle w:val="a3"/>
        </w:rPr>
        <w:t xml:space="preserve"> период карантина</w:t>
      </w:r>
      <w:r w:rsidR="00641D72">
        <w:rPr>
          <w:rStyle w:val="a3"/>
        </w:rPr>
        <w:t xml:space="preserve"> </w:t>
      </w:r>
      <w:r w:rsidR="00EE3A60">
        <w:rPr>
          <w:rStyle w:val="a3"/>
        </w:rPr>
        <w:t>в МБОУ ДОД «ДШИ»</w:t>
      </w:r>
    </w:p>
    <w:p w:rsidR="00EF05F5" w:rsidRPr="008F7DD0" w:rsidRDefault="00EF05F5" w:rsidP="00EF05F5">
      <w:pPr>
        <w:pStyle w:val="a4"/>
        <w:spacing w:before="0" w:beforeAutospacing="0" w:after="0" w:afterAutospacing="0"/>
        <w:jc w:val="center"/>
      </w:pPr>
    </w:p>
    <w:p w:rsidR="002C6413" w:rsidRPr="008F7DD0" w:rsidRDefault="00EF05F5" w:rsidP="002C6413">
      <w:pPr>
        <w:pStyle w:val="a4"/>
        <w:numPr>
          <w:ilvl w:val="0"/>
          <w:numId w:val="5"/>
        </w:numPr>
        <w:spacing w:before="0" w:beforeAutospacing="0" w:after="0" w:afterAutospacing="0"/>
        <w:jc w:val="center"/>
      </w:pPr>
      <w:r w:rsidRPr="008F7DD0">
        <w:rPr>
          <w:rStyle w:val="a3"/>
        </w:rPr>
        <w:t>Общие положения</w:t>
      </w:r>
    </w:p>
    <w:p w:rsidR="00EF05F5" w:rsidRPr="008F7DD0" w:rsidRDefault="00EF05F5" w:rsidP="002C6413">
      <w:pPr>
        <w:pStyle w:val="a4"/>
        <w:numPr>
          <w:ilvl w:val="1"/>
          <w:numId w:val="5"/>
        </w:numPr>
        <w:spacing w:before="0" w:beforeAutospacing="0" w:after="0" w:afterAutospacing="0"/>
        <w:jc w:val="both"/>
      </w:pPr>
      <w:r w:rsidRPr="008F7DD0">
        <w:t>Термины, используемые в настоящем положении:</w:t>
      </w:r>
    </w:p>
    <w:p w:rsidR="00EF05F5" w:rsidRPr="008F7DD0" w:rsidRDefault="00EF05F5" w:rsidP="00EF05F5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proofErr w:type="gramStart"/>
      <w:r w:rsidRPr="008F7DD0">
        <w:t xml:space="preserve">актированные дни – дни, в которые </w:t>
      </w:r>
      <w:r w:rsidR="00E86D3B" w:rsidRPr="008F7DD0">
        <w:t xml:space="preserve">обучающимся </w:t>
      </w:r>
      <w:r w:rsidRPr="008F7DD0">
        <w:t>возможно непосещение учебных занятий по неблагоприятным погодным условиям по усмотрению родителей (законных представителей);</w:t>
      </w:r>
      <w:proofErr w:type="gramEnd"/>
    </w:p>
    <w:p w:rsidR="00EF05F5" w:rsidRPr="008F7DD0" w:rsidRDefault="00EF05F5" w:rsidP="00EF05F5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8F7DD0">
        <w:t>карантин - период отмены учебных занятий, вызванных вспышкой инфекционного заболевания.</w:t>
      </w:r>
    </w:p>
    <w:p w:rsidR="00EF05F5" w:rsidRPr="008F7DD0" w:rsidRDefault="00EF05F5" w:rsidP="00EF05F5">
      <w:pPr>
        <w:pStyle w:val="a4"/>
        <w:numPr>
          <w:ilvl w:val="1"/>
          <w:numId w:val="3"/>
        </w:numPr>
        <w:spacing w:before="0" w:beforeAutospacing="0" w:after="0" w:afterAutospacing="0"/>
        <w:jc w:val="both"/>
      </w:pPr>
      <w:r w:rsidRPr="008F7DD0">
        <w:t>Положение разработано с целью обеспечения усвоения обучающимися обязательного минимума содержания образовательных программ</w:t>
      </w:r>
      <w:r w:rsidR="00E86D3B">
        <w:t xml:space="preserve"> в соответствии с </w:t>
      </w:r>
      <w:r w:rsidR="00E86D3B" w:rsidRPr="00E86D3B">
        <w:rPr>
          <w:szCs w:val="26"/>
        </w:rPr>
        <w:t>Правилами посещения учебных занятий и проведения внеурочных мероприятий в зимний период при низких температурах в муниципальных общеобразовательных учреждениях и учреждениях дополнительного образования городского округа Стрежевой</w:t>
      </w:r>
      <w:r w:rsidR="00E86D3B">
        <w:t>, утвержденными приказом Управления образования №7 от 19.01.2012г.</w:t>
      </w:r>
    </w:p>
    <w:p w:rsidR="00EF05F5" w:rsidRPr="008F7DD0" w:rsidRDefault="00EF05F5" w:rsidP="00EF05F5">
      <w:pPr>
        <w:pStyle w:val="a4"/>
        <w:spacing w:before="0" w:beforeAutospacing="0" w:after="0" w:afterAutospacing="0"/>
        <w:ind w:left="780"/>
        <w:jc w:val="both"/>
      </w:pPr>
    </w:p>
    <w:p w:rsidR="002C6413" w:rsidRPr="008F7DD0" w:rsidRDefault="00EF05F5" w:rsidP="002C6413">
      <w:pPr>
        <w:pStyle w:val="a4"/>
        <w:numPr>
          <w:ilvl w:val="0"/>
          <w:numId w:val="3"/>
        </w:numPr>
        <w:spacing w:before="0" w:beforeAutospacing="0" w:after="0" w:afterAutospacing="0"/>
        <w:jc w:val="center"/>
        <w:rPr>
          <w:rStyle w:val="a3"/>
          <w:b w:val="0"/>
          <w:bCs w:val="0"/>
        </w:rPr>
      </w:pPr>
      <w:r w:rsidRPr="008F7DD0">
        <w:rPr>
          <w:rStyle w:val="a3"/>
        </w:rPr>
        <w:t>Организация образовательного процесса в учреждении</w:t>
      </w:r>
      <w:r w:rsidRPr="008F7DD0">
        <w:t xml:space="preserve"> </w:t>
      </w:r>
      <w:r w:rsidRPr="008F7DD0">
        <w:rPr>
          <w:rStyle w:val="a3"/>
        </w:rPr>
        <w:t>в актированные дни, в период карантина</w:t>
      </w:r>
    </w:p>
    <w:p w:rsidR="00EF05F5" w:rsidRPr="008F7DD0" w:rsidRDefault="00EF05F5" w:rsidP="002C6413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 xml:space="preserve">В актированный день, </w:t>
      </w:r>
      <w:r w:rsidR="00E86D3B">
        <w:t xml:space="preserve">в </w:t>
      </w:r>
      <w:r w:rsidRPr="008F7DD0">
        <w:t xml:space="preserve">период карантина деятельность МБОУ ДОД «ДШИ» (далее – Школа) осуществляется в соответствии с </w:t>
      </w:r>
      <w:r w:rsidR="00EE3A60">
        <w:t>настоящим Положением</w:t>
      </w:r>
      <w:r w:rsidR="00E86D3B">
        <w:t>.</w:t>
      </w:r>
    </w:p>
    <w:p w:rsidR="00E86D3B" w:rsidRDefault="00EF05F5" w:rsidP="002C6413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 xml:space="preserve">Проведение занятий регулируется с учетом погодных условий  и температурного режима школьных </w:t>
      </w:r>
      <w:r w:rsidR="008F7DD0" w:rsidRPr="008F7DD0">
        <w:t>помещений (санитарные нормы Сан</w:t>
      </w:r>
      <w:r w:rsidRPr="008F7DD0">
        <w:t>Пи</w:t>
      </w:r>
      <w:r w:rsidR="008F7DD0" w:rsidRPr="008F7DD0">
        <w:t>Н</w:t>
      </w:r>
      <w:proofErr w:type="gramStart"/>
      <w:r w:rsidRPr="008F7DD0">
        <w:t>2</w:t>
      </w:r>
      <w:proofErr w:type="gramEnd"/>
      <w:r w:rsidRPr="008F7DD0">
        <w:t>.4.2.-2821-10).</w:t>
      </w:r>
    </w:p>
    <w:p w:rsidR="00EF05F5" w:rsidRPr="008F7DD0" w:rsidRDefault="00EF05F5" w:rsidP="002C6413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Деятельность педагогических работников  в актированный день, период карантина, осуществляется в соответствии с установленной учебной нагрузкой, расписанием учебных занятий, иных работников – режимом рабочего времени, графиком сменности.</w:t>
      </w:r>
    </w:p>
    <w:p w:rsidR="00EF05F5" w:rsidRPr="008F7DD0" w:rsidRDefault="00EF05F5" w:rsidP="002C6413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Замена уроков отсутствующих педагогов в актированный день осуществляется при условии присутствия на уроке более 65 % обучающихся. В случае присутствия на уроке менее 65 % обучающихся их обучение осуществляется в параллельном классе. Если нет возможности организовать обучение, пришедших в актированный день обучающихся  в параллельном классе, замена осуществляется в полном объеме.</w:t>
      </w:r>
    </w:p>
    <w:p w:rsidR="00EF05F5" w:rsidRPr="008F7DD0" w:rsidRDefault="00EF05F5" w:rsidP="002C6413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Для обучающихся, пришедших на занятия в актированный день, все виды занятий проводятся в полном объеме в соответствии с расписанием занятий, утвержденным директором  Школы.</w:t>
      </w:r>
    </w:p>
    <w:p w:rsidR="00EF05F5" w:rsidRPr="008F7DD0" w:rsidRDefault="00EF05F5" w:rsidP="00EF05F5">
      <w:pPr>
        <w:pStyle w:val="a4"/>
        <w:spacing w:before="0" w:beforeAutospacing="0" w:after="0" w:afterAutospacing="0"/>
        <w:ind w:left="780"/>
        <w:jc w:val="both"/>
      </w:pPr>
    </w:p>
    <w:p w:rsidR="002C6413" w:rsidRPr="008F7DD0" w:rsidRDefault="00EF05F5" w:rsidP="002C6413">
      <w:pPr>
        <w:pStyle w:val="a4"/>
        <w:numPr>
          <w:ilvl w:val="0"/>
          <w:numId w:val="6"/>
        </w:numPr>
        <w:spacing w:before="0" w:beforeAutospacing="0" w:after="0" w:afterAutospacing="0"/>
        <w:jc w:val="center"/>
      </w:pPr>
      <w:r w:rsidRPr="008F7DD0">
        <w:rPr>
          <w:rStyle w:val="a3"/>
        </w:rPr>
        <w:t>Функции администрации Школы</w:t>
      </w:r>
    </w:p>
    <w:p w:rsidR="00EF05F5" w:rsidRPr="008F7DD0" w:rsidRDefault="00EF05F5" w:rsidP="002C6413">
      <w:pPr>
        <w:pStyle w:val="a4"/>
        <w:numPr>
          <w:ilvl w:val="1"/>
          <w:numId w:val="6"/>
        </w:numPr>
        <w:spacing w:before="0" w:beforeAutospacing="0" w:after="0" w:afterAutospacing="0"/>
      </w:pPr>
      <w:r w:rsidRPr="008F7DD0">
        <w:t>Директор Школы:</w:t>
      </w:r>
    </w:p>
    <w:p w:rsidR="00EF05F5" w:rsidRPr="008F7DD0" w:rsidRDefault="00EF05F5" w:rsidP="002C6413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осуществляет </w:t>
      </w:r>
      <w:proofErr w:type="gramStart"/>
      <w:r w:rsidRPr="008F7DD0">
        <w:t>контроль за</w:t>
      </w:r>
      <w:proofErr w:type="gramEnd"/>
      <w:r w:rsidRPr="008F7DD0">
        <w:t xml:space="preserve"> организацией ознакомления всех участников учебно-воспитательного процесса с документами, регламентирующими организацию работы Школы в актированные дни, период карантина;</w:t>
      </w:r>
    </w:p>
    <w:p w:rsidR="00EF05F5" w:rsidRPr="008F7DD0" w:rsidRDefault="00EF05F5" w:rsidP="002C6413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контролирует соблюдение работниками Школы режима работы, организацию занятий обучающихся, пришедших на занятия в актированные дни; </w:t>
      </w:r>
    </w:p>
    <w:p w:rsidR="00EF05F5" w:rsidRPr="008F7DD0" w:rsidRDefault="00EF05F5" w:rsidP="002C6413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осуществляет </w:t>
      </w:r>
      <w:proofErr w:type="gramStart"/>
      <w:r w:rsidRPr="008F7DD0">
        <w:t>контроль за</w:t>
      </w:r>
      <w:proofErr w:type="gramEnd"/>
      <w:r w:rsidRPr="008F7DD0">
        <w:t xml:space="preserve"> реализацией мероприятий, направленных на обеспечение выполнения образовательных программ;</w:t>
      </w:r>
    </w:p>
    <w:p w:rsidR="00EF05F5" w:rsidRPr="008F7DD0" w:rsidRDefault="00EF05F5" w:rsidP="002C6413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>принимает управленческие решения, направленные на повышение качества работы Школы в актированные дни.</w:t>
      </w:r>
    </w:p>
    <w:p w:rsidR="002C6413" w:rsidRPr="008F7DD0" w:rsidRDefault="00EF05F5" w:rsidP="002C6413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Заместители директора по учебно</w:t>
      </w:r>
      <w:r w:rsidR="002C6413" w:rsidRPr="008F7DD0">
        <w:t xml:space="preserve">й </w:t>
      </w:r>
      <w:r w:rsidRPr="008F7DD0">
        <w:t xml:space="preserve"> работе </w:t>
      </w:r>
      <w:r w:rsidR="002C6413" w:rsidRPr="008F7DD0">
        <w:t>Школы</w:t>
      </w:r>
      <w:r w:rsidRPr="008F7DD0">
        <w:t>:</w:t>
      </w:r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>организуют разработку мероприятий, направленных на обеспечение освоения  образовательных программ обучающимися, в том числе не пришедших  на занятия в актированный день; определяют совместно с п</w:t>
      </w:r>
      <w:r w:rsidR="002C6413" w:rsidRPr="008F7DD0">
        <w:t>реподавателями</w:t>
      </w:r>
      <w:r w:rsidRPr="008F7DD0">
        <w:t xml:space="preserve"> систему организации учебной деятельности обучающихся в актированные дни: виды, </w:t>
      </w:r>
      <w:r w:rsidRPr="008F7DD0">
        <w:lastRenderedPageBreak/>
        <w:t>количество ра</w:t>
      </w:r>
      <w:r w:rsidR="002C6413" w:rsidRPr="008F7DD0">
        <w:t xml:space="preserve">бот, форму организации обучения, </w:t>
      </w:r>
      <w:r w:rsidRPr="008F7DD0">
        <w:t>сроки получения заданий обучающимися и предоставления ими выполненных  работ</w:t>
      </w:r>
      <w:r w:rsidR="002C6413" w:rsidRPr="008F7DD0">
        <w:t>;</w:t>
      </w:r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>ра</w:t>
      </w:r>
      <w:r w:rsidR="002C6413" w:rsidRPr="008F7DD0">
        <w:t>змещают в общедоступном месте  Школы</w:t>
      </w:r>
      <w:r w:rsidRPr="008F7DD0">
        <w:t xml:space="preserve"> информацию о графике определения погодных условий для установления возможности непосещения занятий </w:t>
      </w:r>
      <w:proofErr w:type="gramStart"/>
      <w:r w:rsidRPr="008F7DD0">
        <w:t>обучающимися</w:t>
      </w:r>
      <w:proofErr w:type="gramEnd"/>
      <w:r w:rsidRPr="008F7DD0">
        <w:t xml:space="preserve"> по усмотрению родителей (законных представителей), о времени объявления актированных дней и номерах телефонов учреждения, по которым можно получить информацию об отмене учебных занятий по метеоусловиям.</w:t>
      </w:r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осуществляют информирование всех участников учебно-воспитательного процесса (педагогов, обучающихся, родителей (законных представителей) обучающихся, иных работников) </w:t>
      </w:r>
      <w:r w:rsidR="002C6413" w:rsidRPr="008F7DD0">
        <w:t xml:space="preserve">Школы </w:t>
      </w:r>
      <w:r w:rsidRPr="008F7DD0">
        <w:t>об организации работы в актированные дни и период карантина;</w:t>
      </w:r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>организуют беседы, лектории для родителей (законных представителей), обучающихся о мерах предосторожности в актированные дни с целью обеспечения сохранности жизни и здоровья обучающихся;</w:t>
      </w:r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осуществляют </w:t>
      </w:r>
      <w:proofErr w:type="gramStart"/>
      <w:r w:rsidRPr="008F7DD0">
        <w:t>контроль за</w:t>
      </w:r>
      <w:proofErr w:type="gramEnd"/>
      <w:r w:rsidRPr="008F7DD0">
        <w:t xml:space="preserve"> корректировкой календарно-тематического планирования п</w:t>
      </w:r>
      <w:r w:rsidR="002C6413" w:rsidRPr="008F7DD0">
        <w:t>реподавателями Школы</w:t>
      </w:r>
      <w:r w:rsidRPr="008F7DD0">
        <w:t>;</w:t>
      </w:r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>разрабатывают рекомендации для участников учебно-воспитательного процесса по организации работы в актированные дни и период карантина,</w:t>
      </w:r>
      <w:proofErr w:type="gramStart"/>
      <w:r w:rsidRPr="008F7DD0">
        <w:t xml:space="preserve"> ,</w:t>
      </w:r>
      <w:proofErr w:type="gramEnd"/>
      <w:r w:rsidRPr="008F7DD0">
        <w:t xml:space="preserve"> осуществляют методическое сопровождение и контроль за внедрением современных технологий, методик, направленных на увеличение резервных часов, с целью реализации в полном объеме образовательных программ;</w:t>
      </w:r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осуществляют </w:t>
      </w:r>
      <w:proofErr w:type="gramStart"/>
      <w:r w:rsidRPr="008F7DD0">
        <w:t>контроль за</w:t>
      </w:r>
      <w:proofErr w:type="gramEnd"/>
      <w:r w:rsidRPr="008F7DD0">
        <w:t xml:space="preserve"> индивидуальной работой с обучающимися, не пришедшими на занятия в актированные дни;</w:t>
      </w:r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proofErr w:type="gramStart"/>
      <w:r w:rsidRPr="008F7DD0">
        <w:t>организуют учебно-воспитательную, методическую, организационно-педагогическую деятельность педагогического коллектива в соответствии с планом работы учреждения в случае отсутствия обучающихся на учебных занятиях;</w:t>
      </w:r>
      <w:proofErr w:type="gramEnd"/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анализируют деятельность </w:t>
      </w:r>
      <w:r w:rsidR="002C6413" w:rsidRPr="008F7DD0">
        <w:t xml:space="preserve">Школы </w:t>
      </w:r>
      <w:r w:rsidRPr="008F7DD0">
        <w:t>в актированные дни и период карантина</w:t>
      </w:r>
      <w:r w:rsidR="002C6413" w:rsidRPr="008F7DD0">
        <w:t>;</w:t>
      </w:r>
    </w:p>
    <w:p w:rsidR="002C6413" w:rsidRPr="008F7DD0" w:rsidRDefault="002C6413" w:rsidP="002C6413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Заместитель директора по воспитательной работе:</w:t>
      </w:r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ведет учет обучающихся, пришедших на занятия в актированный день, доводит информацию о количестве обучающихся до директора </w:t>
      </w:r>
      <w:r w:rsidR="002C6413" w:rsidRPr="008F7DD0">
        <w:t>Школы</w:t>
      </w:r>
      <w:r w:rsidRPr="008F7DD0">
        <w:t xml:space="preserve">, осуществляет </w:t>
      </w:r>
      <w:proofErr w:type="gramStart"/>
      <w:r w:rsidRPr="008F7DD0">
        <w:t>контроль за</w:t>
      </w:r>
      <w:proofErr w:type="gramEnd"/>
      <w:r w:rsidRPr="008F7DD0">
        <w:t xml:space="preserve"> недопустимостью отправки обучающихся домой педагогическими и иными работниками учреждения в актированный день.</w:t>
      </w:r>
    </w:p>
    <w:p w:rsidR="002C6413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обеспечивает организованный уход обучающихся </w:t>
      </w:r>
      <w:r w:rsidR="002C6413" w:rsidRPr="008F7DD0">
        <w:t>младшего школьного возраста</w:t>
      </w:r>
      <w:r w:rsidRPr="008F7DD0">
        <w:t xml:space="preserve"> домой после окончания занятий в сопровождении родителей (законных представителей).</w:t>
      </w:r>
    </w:p>
    <w:p w:rsidR="002C6413" w:rsidRPr="008F7DD0" w:rsidRDefault="002C6413" w:rsidP="002C6413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>в</w:t>
      </w:r>
      <w:r w:rsidR="00EF05F5" w:rsidRPr="008F7DD0">
        <w:t xml:space="preserve"> случае объявления Управлением ГО и ЧС штормового предупреждения организует деятельность педагогического коллектива по обеспечению связи с родителями (законными представителями) обучающихся для принятия мер по сопровождению обучающихся домой.</w:t>
      </w:r>
    </w:p>
    <w:p w:rsidR="002C6413" w:rsidRPr="008F7DD0" w:rsidRDefault="00EF05F5" w:rsidP="00EF05F5">
      <w:pPr>
        <w:pStyle w:val="a4"/>
        <w:numPr>
          <w:ilvl w:val="0"/>
          <w:numId w:val="6"/>
        </w:numPr>
        <w:spacing w:before="0" w:beforeAutospacing="0" w:after="0" w:afterAutospacing="0"/>
        <w:jc w:val="center"/>
      </w:pPr>
      <w:r w:rsidRPr="008F7DD0">
        <w:rPr>
          <w:rStyle w:val="a3"/>
        </w:rPr>
        <w:t xml:space="preserve">Деятельность </w:t>
      </w:r>
      <w:r w:rsidR="002C6413" w:rsidRPr="008F7DD0">
        <w:rPr>
          <w:rStyle w:val="a3"/>
        </w:rPr>
        <w:t>преподавателей</w:t>
      </w:r>
    </w:p>
    <w:p w:rsidR="002C6413" w:rsidRPr="008F7DD0" w:rsidRDefault="00EF05F5" w:rsidP="00EF05F5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Продолжительность рабочего времени п</w:t>
      </w:r>
      <w:r w:rsidR="002C6413" w:rsidRPr="008F7DD0">
        <w:t>реподавателей</w:t>
      </w:r>
      <w:r w:rsidRPr="008F7DD0">
        <w:t xml:space="preserve"> в актированный </w:t>
      </w:r>
      <w:proofErr w:type="gramStart"/>
      <w:r w:rsidRPr="008F7DD0">
        <w:t>день</w:t>
      </w:r>
      <w:proofErr w:type="gramEnd"/>
      <w:r w:rsidRPr="008F7DD0">
        <w:t xml:space="preserve"> и период карантина определяется учебной нагрузкой.</w:t>
      </w:r>
    </w:p>
    <w:p w:rsidR="002C6413" w:rsidRPr="008F7DD0" w:rsidRDefault="00EF05F5" w:rsidP="00EF05F5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П</w:t>
      </w:r>
      <w:r w:rsidR="002C6413" w:rsidRPr="008F7DD0">
        <w:t>реподаватели</w:t>
      </w:r>
      <w:r w:rsidRPr="008F7DD0">
        <w:t xml:space="preserve"> своевременно осуществляют корректировку календарно-тематического планирования с целью обеспечения освоения </w:t>
      </w:r>
      <w:proofErr w:type="gramStart"/>
      <w:r w:rsidRPr="008F7DD0">
        <w:t>обучающимися</w:t>
      </w:r>
      <w:proofErr w:type="gramEnd"/>
      <w:r w:rsidRPr="008F7DD0">
        <w:t xml:space="preserve"> образовательных программ в полном объеме.</w:t>
      </w:r>
    </w:p>
    <w:p w:rsidR="002C6413" w:rsidRPr="008F7DD0" w:rsidRDefault="00EF05F5" w:rsidP="00EF05F5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С целью прохождения образовательных программ в полном объеме обучающимися, в том числе не пришедшими на учебные занятия в актированный день,  п</w:t>
      </w:r>
      <w:r w:rsidR="002C6413" w:rsidRPr="008F7DD0">
        <w:t xml:space="preserve">реподаватели </w:t>
      </w:r>
      <w:r w:rsidRPr="008F7DD0">
        <w:t xml:space="preserve">применяют разнообразные виды работ. Информация о применяемых видах  работы доводится </w:t>
      </w:r>
      <w:r w:rsidR="002C6413" w:rsidRPr="008F7DD0">
        <w:t>преподавателями</w:t>
      </w:r>
      <w:r w:rsidRPr="008F7DD0">
        <w:t xml:space="preserve"> до сведения  обучающихся, их родителей (законных представителей) заранее</w:t>
      </w:r>
      <w:r w:rsidR="002C6413" w:rsidRPr="008F7DD0">
        <w:t>.</w:t>
      </w:r>
    </w:p>
    <w:p w:rsidR="002C6413" w:rsidRPr="008F7DD0" w:rsidRDefault="00EF05F5" w:rsidP="00EF05F5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lastRenderedPageBreak/>
        <w:t>Объяснение, изучение новой темы, приходящейся согласно календарно-тематическому планированию на дату актированного дня, осуществляется при условии присутствия в классе более 65 %  обучающихся (за исключением отсутствующих по болезни).</w:t>
      </w:r>
      <w:r w:rsidR="002C6413" w:rsidRPr="008F7DD0">
        <w:t xml:space="preserve"> </w:t>
      </w:r>
      <w:r w:rsidRPr="008F7DD0">
        <w:t xml:space="preserve">В случае присутствия на занятиях менее 65 % обучающихся  </w:t>
      </w:r>
      <w:r w:rsidR="002C6413" w:rsidRPr="008F7DD0">
        <w:t>преподаватели</w:t>
      </w:r>
      <w:r w:rsidRPr="008F7DD0">
        <w:t xml:space="preserve"> организуют индивидуальную, групповую, самостоятельную деятельность обучающихся.</w:t>
      </w:r>
    </w:p>
    <w:p w:rsidR="002C6413" w:rsidRPr="008F7DD0" w:rsidRDefault="00EF05F5" w:rsidP="00EF05F5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 xml:space="preserve">Деятельность </w:t>
      </w:r>
      <w:proofErr w:type="gramStart"/>
      <w:r w:rsidRPr="008F7DD0">
        <w:t>обучающихся</w:t>
      </w:r>
      <w:proofErr w:type="gramEnd"/>
      <w:r w:rsidRPr="008F7DD0">
        <w:t xml:space="preserve"> в актированные дни оценивается в соответствии с Уставом. </w:t>
      </w:r>
      <w:proofErr w:type="gramStart"/>
      <w:r w:rsidRPr="008F7DD0">
        <w:t>Оценка может быть дана только в части достижения обучающимся положительных результатов и в этом случае выставляется в журнал.</w:t>
      </w:r>
      <w:proofErr w:type="gramEnd"/>
    </w:p>
    <w:p w:rsidR="002C6413" w:rsidRPr="008F7DD0" w:rsidRDefault="00EF05F5" w:rsidP="00EF05F5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В случае отсутствия обучающихся на занятиях п</w:t>
      </w:r>
      <w:r w:rsidR="002C6413" w:rsidRPr="008F7DD0">
        <w:t>реподаватели</w:t>
      </w:r>
      <w:r w:rsidRPr="008F7DD0">
        <w:t xml:space="preserve"> согласовыва</w:t>
      </w:r>
      <w:r w:rsidR="002C6413" w:rsidRPr="008F7DD0">
        <w:t>ю</w:t>
      </w:r>
      <w:r w:rsidRPr="008F7DD0">
        <w:t>т с  заместителем директора по учебно</w:t>
      </w:r>
      <w:r w:rsidR="00E86D3B">
        <w:t>й</w:t>
      </w:r>
      <w:r w:rsidRPr="008F7DD0">
        <w:t xml:space="preserve"> работе виды работ.</w:t>
      </w:r>
    </w:p>
    <w:p w:rsidR="002C6413" w:rsidRPr="008F7DD0" w:rsidRDefault="002C6413" w:rsidP="002C6413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В</w:t>
      </w:r>
      <w:r w:rsidR="00EF05F5" w:rsidRPr="008F7DD0">
        <w:t xml:space="preserve"> случае объявления штормового предупреждения </w:t>
      </w:r>
      <w:r w:rsidRPr="008F7DD0">
        <w:t xml:space="preserve">преподаватели </w:t>
      </w:r>
      <w:r w:rsidR="00EF05F5" w:rsidRPr="008F7DD0">
        <w:t>обеспечивают связь с родителями (законными представителями) обучающихся для принятия мер по сопровождению обучающихся домой.</w:t>
      </w:r>
    </w:p>
    <w:p w:rsidR="002C6413" w:rsidRPr="008F7DD0" w:rsidRDefault="002C6413" w:rsidP="002C6413">
      <w:pPr>
        <w:pStyle w:val="a4"/>
        <w:spacing w:before="0" w:beforeAutospacing="0" w:after="0" w:afterAutospacing="0"/>
        <w:ind w:left="780"/>
        <w:jc w:val="both"/>
      </w:pPr>
    </w:p>
    <w:p w:rsidR="002C6413" w:rsidRPr="008F7DD0" w:rsidRDefault="00EF05F5" w:rsidP="00EF05F5">
      <w:pPr>
        <w:pStyle w:val="a4"/>
        <w:numPr>
          <w:ilvl w:val="0"/>
          <w:numId w:val="6"/>
        </w:numPr>
        <w:spacing w:before="0" w:beforeAutospacing="0" w:after="0" w:afterAutospacing="0"/>
        <w:jc w:val="center"/>
      </w:pPr>
      <w:r w:rsidRPr="008F7DD0">
        <w:rPr>
          <w:rStyle w:val="a3"/>
        </w:rPr>
        <w:t xml:space="preserve">Деятельность </w:t>
      </w:r>
      <w:proofErr w:type="gramStart"/>
      <w:r w:rsidRPr="008F7DD0">
        <w:rPr>
          <w:rStyle w:val="a3"/>
        </w:rPr>
        <w:t>обучающихся</w:t>
      </w:r>
      <w:proofErr w:type="gramEnd"/>
      <w:r w:rsidRPr="008F7DD0">
        <w:rPr>
          <w:rStyle w:val="a3"/>
        </w:rPr>
        <w:t xml:space="preserve"> в актированные дни</w:t>
      </w:r>
    </w:p>
    <w:p w:rsidR="002C6413" w:rsidRPr="008F7DD0" w:rsidRDefault="00EF05F5" w:rsidP="00EF05F5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 xml:space="preserve">Решение о возможности непосещения </w:t>
      </w:r>
      <w:proofErr w:type="gramStart"/>
      <w:r w:rsidRPr="008F7DD0">
        <w:t>обучающимся</w:t>
      </w:r>
      <w:proofErr w:type="gramEnd"/>
      <w:r w:rsidRPr="008F7DD0">
        <w:t xml:space="preserve"> учреждения в актированный день принимают родители (законные представители).</w:t>
      </w:r>
    </w:p>
    <w:p w:rsidR="002C6413" w:rsidRPr="008F7DD0" w:rsidRDefault="00EF05F5" w:rsidP="00EF05F5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В случае прихода обучающегося в учреждение в актированный день учебные занятия посещаются им согласно расписанию.</w:t>
      </w:r>
    </w:p>
    <w:p w:rsidR="002C6413" w:rsidRPr="008F7DD0" w:rsidRDefault="00EF05F5" w:rsidP="002C6413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 xml:space="preserve">В случае отсутствия на учебных занятиях в актированный </w:t>
      </w:r>
      <w:proofErr w:type="gramStart"/>
      <w:r w:rsidRPr="008F7DD0">
        <w:t>день</w:t>
      </w:r>
      <w:proofErr w:type="gramEnd"/>
      <w:r w:rsidRPr="008F7DD0">
        <w:t xml:space="preserve"> обучающийся самостоятельно выполняет задания</w:t>
      </w:r>
      <w:r w:rsidR="002C6413" w:rsidRPr="008F7DD0">
        <w:t xml:space="preserve"> и п</w:t>
      </w:r>
      <w:r w:rsidRPr="008F7DD0">
        <w:t xml:space="preserve">редоставляет  </w:t>
      </w:r>
      <w:r w:rsidR="002C6413" w:rsidRPr="008F7DD0">
        <w:t xml:space="preserve">впоследствии </w:t>
      </w:r>
      <w:r w:rsidRPr="008F7DD0">
        <w:t>выполненные в актированные дни и период карантина задания в соответствии с требовани</w:t>
      </w:r>
      <w:r w:rsidR="00E86D3B">
        <w:t xml:space="preserve">ями </w:t>
      </w:r>
      <w:r w:rsidR="002C6413" w:rsidRPr="008F7DD0">
        <w:t>преподавателей.</w:t>
      </w:r>
    </w:p>
    <w:p w:rsidR="002C6413" w:rsidRPr="008F7DD0" w:rsidRDefault="00EF05F5" w:rsidP="00EF05F5">
      <w:pPr>
        <w:pStyle w:val="a4"/>
        <w:numPr>
          <w:ilvl w:val="0"/>
          <w:numId w:val="6"/>
        </w:numPr>
        <w:spacing w:before="0" w:beforeAutospacing="0" w:after="0" w:afterAutospacing="0"/>
        <w:jc w:val="center"/>
      </w:pPr>
      <w:r w:rsidRPr="008F7DD0">
        <w:rPr>
          <w:rStyle w:val="a3"/>
        </w:rPr>
        <w:t>Ведение документации</w:t>
      </w:r>
    </w:p>
    <w:p w:rsidR="00EF05F5" w:rsidRPr="008F7DD0" w:rsidRDefault="00EF05F5" w:rsidP="008F7DD0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Согласно  расписанию занятий во всех видах журналов  в графе «Тема урока» педагогами делается следующая запись:</w:t>
      </w:r>
    </w:p>
    <w:p w:rsidR="002C6413" w:rsidRPr="008F7DD0" w:rsidRDefault="00EF05F5" w:rsidP="008F7DD0">
      <w:pPr>
        <w:pStyle w:val="a4"/>
        <w:numPr>
          <w:ilvl w:val="0"/>
          <w:numId w:val="7"/>
        </w:numPr>
        <w:spacing w:before="0" w:beforeAutospacing="0" w:after="0" w:afterAutospacing="0"/>
        <w:jc w:val="both"/>
      </w:pPr>
      <w:r w:rsidRPr="008F7DD0">
        <w:t xml:space="preserve">при условии отсутствия </w:t>
      </w:r>
      <w:proofErr w:type="gramStart"/>
      <w:r w:rsidRPr="008F7DD0">
        <w:t>обучающихся</w:t>
      </w:r>
      <w:proofErr w:type="gramEnd"/>
      <w:r w:rsidRPr="008F7DD0">
        <w:t xml:space="preserve"> на учебном занятии — самостоятельная работа по теме « ……  » с отметкой об актированном дне;</w:t>
      </w:r>
    </w:p>
    <w:p w:rsidR="008F7DD0" w:rsidRPr="008F7DD0" w:rsidRDefault="00EF05F5" w:rsidP="008F7DD0">
      <w:pPr>
        <w:pStyle w:val="a4"/>
        <w:numPr>
          <w:ilvl w:val="0"/>
          <w:numId w:val="7"/>
        </w:numPr>
        <w:spacing w:before="0" w:beforeAutospacing="0" w:after="0" w:afterAutospacing="0"/>
        <w:jc w:val="both"/>
      </w:pPr>
      <w:r w:rsidRPr="008F7DD0">
        <w:t xml:space="preserve">при условии присутствия менее 65 % </w:t>
      </w:r>
      <w:proofErr w:type="gramStart"/>
      <w:r w:rsidRPr="008F7DD0">
        <w:t>обучающихся</w:t>
      </w:r>
      <w:proofErr w:type="gramEnd"/>
      <w:r w:rsidRPr="008F7DD0">
        <w:t xml:space="preserve"> класса - индивидуальная работа по теме </w:t>
      </w:r>
      <w:r w:rsidR="00E86D3B">
        <w:t>«</w:t>
      </w:r>
      <w:r w:rsidRPr="008F7DD0">
        <w:t>..........</w:t>
      </w:r>
      <w:r w:rsidR="00E86D3B">
        <w:t xml:space="preserve">» </w:t>
      </w:r>
      <w:r w:rsidRPr="008F7DD0">
        <w:t>с отметкой об актированном дне;</w:t>
      </w:r>
    </w:p>
    <w:p w:rsidR="008F7DD0" w:rsidRPr="008F7DD0" w:rsidRDefault="00EF05F5" w:rsidP="008F7DD0">
      <w:pPr>
        <w:pStyle w:val="a4"/>
        <w:numPr>
          <w:ilvl w:val="0"/>
          <w:numId w:val="7"/>
        </w:numPr>
        <w:spacing w:before="0" w:beforeAutospacing="0" w:after="0" w:afterAutospacing="0"/>
        <w:jc w:val="both"/>
      </w:pPr>
      <w:r w:rsidRPr="008F7DD0">
        <w:t>при условии присутствия более 65 % обучающихся класса (за исключением отсутствующих по болезни) - тема урока в соответствии с календарно-тематическим планированием, но с отметкой об актированном дне.</w:t>
      </w:r>
    </w:p>
    <w:p w:rsidR="008F7DD0" w:rsidRPr="008F7DD0" w:rsidRDefault="00EF05F5" w:rsidP="008F7DD0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 xml:space="preserve">С целью </w:t>
      </w:r>
      <w:proofErr w:type="gramStart"/>
      <w:r w:rsidRPr="008F7DD0">
        <w:t>контроля за</w:t>
      </w:r>
      <w:proofErr w:type="gramEnd"/>
      <w:r w:rsidRPr="008F7DD0">
        <w:t xml:space="preserve"> индивидуальной работой с обучающимися, не пришедшими на занятия, отсутствующим обучающимся проставл</w:t>
      </w:r>
      <w:r w:rsidR="008F7DD0" w:rsidRPr="008F7DD0">
        <w:t>яется</w:t>
      </w:r>
      <w:r w:rsidRPr="008F7DD0">
        <w:t xml:space="preserve"> «</w:t>
      </w:r>
      <w:proofErr w:type="spellStart"/>
      <w:r w:rsidRPr="008F7DD0">
        <w:t>н</w:t>
      </w:r>
      <w:proofErr w:type="spellEnd"/>
      <w:r w:rsidRPr="008F7DD0">
        <w:t>».</w:t>
      </w:r>
    </w:p>
    <w:p w:rsidR="008F7DD0" w:rsidRPr="008F7DD0" w:rsidRDefault="00EF05F5" w:rsidP="008F7DD0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proofErr w:type="gramStart"/>
      <w:r w:rsidRPr="008F7DD0">
        <w:t>Отметка обучающемуся за работу, выполненную в актированный день и период карантина,  выставляется в графу журнала, соответствующую дате актированного дня или периода карантина.</w:t>
      </w:r>
      <w:proofErr w:type="gramEnd"/>
    </w:p>
    <w:p w:rsidR="008F7DD0" w:rsidRPr="008F7DD0" w:rsidRDefault="00EF05F5" w:rsidP="008F7DD0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>П</w:t>
      </w:r>
      <w:r w:rsidR="008F7DD0" w:rsidRPr="008F7DD0">
        <w:t>реподавателями</w:t>
      </w:r>
      <w:r w:rsidRPr="008F7DD0">
        <w:t xml:space="preserve"> проводится  корректировка календарно-тематического планирования и делается отметка в соответствии с требованиями оформления календарно-тематического планирования, установленными </w:t>
      </w:r>
      <w:r w:rsidR="008F7DD0" w:rsidRPr="008F7DD0">
        <w:t>Школой</w:t>
      </w:r>
      <w:r w:rsidRPr="008F7DD0">
        <w:t>.</w:t>
      </w:r>
    </w:p>
    <w:p w:rsidR="008F7DD0" w:rsidRPr="008F7DD0" w:rsidRDefault="008F7DD0" w:rsidP="008F7DD0">
      <w:pPr>
        <w:pStyle w:val="a4"/>
        <w:spacing w:before="0" w:beforeAutospacing="0" w:after="0" w:afterAutospacing="0"/>
        <w:ind w:left="780"/>
        <w:jc w:val="both"/>
      </w:pPr>
    </w:p>
    <w:p w:rsidR="008F7DD0" w:rsidRPr="008F7DD0" w:rsidRDefault="00EF05F5" w:rsidP="00EF05F5">
      <w:pPr>
        <w:pStyle w:val="a4"/>
        <w:numPr>
          <w:ilvl w:val="0"/>
          <w:numId w:val="6"/>
        </w:numPr>
        <w:spacing w:before="0" w:beforeAutospacing="0" w:after="0" w:afterAutospacing="0"/>
        <w:jc w:val="center"/>
        <w:rPr>
          <w:rStyle w:val="a3"/>
          <w:b w:val="0"/>
          <w:bCs w:val="0"/>
        </w:rPr>
      </w:pPr>
      <w:r w:rsidRPr="008F7DD0">
        <w:rPr>
          <w:rStyle w:val="a3"/>
        </w:rPr>
        <w:t>Права и обязанности родителей</w:t>
      </w:r>
      <w:r w:rsidR="008F7DD0" w:rsidRPr="008F7DD0">
        <w:t xml:space="preserve"> </w:t>
      </w:r>
      <w:r w:rsidRPr="008F7DD0">
        <w:rPr>
          <w:rStyle w:val="a3"/>
        </w:rPr>
        <w:t>(законных представителей) обучающихся</w:t>
      </w:r>
      <w:r w:rsidR="008F7DD0" w:rsidRPr="008F7DD0">
        <w:rPr>
          <w:rStyle w:val="a3"/>
        </w:rPr>
        <w:t>.</w:t>
      </w:r>
    </w:p>
    <w:p w:rsidR="008F7DD0" w:rsidRPr="008F7DD0" w:rsidRDefault="00EF05F5" w:rsidP="00EF05F5">
      <w:pPr>
        <w:pStyle w:val="a4"/>
        <w:numPr>
          <w:ilvl w:val="1"/>
          <w:numId w:val="6"/>
        </w:numPr>
        <w:spacing w:before="0" w:beforeAutospacing="0" w:after="0" w:afterAutospacing="0"/>
        <w:jc w:val="both"/>
      </w:pPr>
      <w:r w:rsidRPr="008F7DD0">
        <w:t xml:space="preserve">Родители (законные представители)  </w:t>
      </w:r>
      <w:proofErr w:type="gramStart"/>
      <w:r w:rsidRPr="008F7DD0">
        <w:t>обучающихся</w:t>
      </w:r>
      <w:proofErr w:type="gramEnd"/>
      <w:r w:rsidRPr="008F7DD0">
        <w:t xml:space="preserve"> имеют право:</w:t>
      </w:r>
    </w:p>
    <w:p w:rsidR="008F7DD0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ознакомиться  с Положением об организации работы </w:t>
      </w:r>
      <w:r w:rsidR="008F7DD0" w:rsidRPr="008F7DD0">
        <w:t>Школы</w:t>
      </w:r>
      <w:r w:rsidRPr="008F7DD0">
        <w:t xml:space="preserve"> в актированные дни и период карантина;</w:t>
      </w:r>
    </w:p>
    <w:p w:rsidR="008F7DD0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самостоятельно принимать решение о возможности непосещения их </w:t>
      </w:r>
      <w:proofErr w:type="gramStart"/>
      <w:r w:rsidRPr="008F7DD0">
        <w:t>обучающимся</w:t>
      </w:r>
      <w:proofErr w:type="gramEnd"/>
      <w:r w:rsidR="008F7DD0" w:rsidRPr="008F7DD0">
        <w:t xml:space="preserve"> Школы</w:t>
      </w:r>
      <w:r w:rsidRPr="008F7DD0">
        <w:t xml:space="preserve"> в актированные дни.</w:t>
      </w:r>
    </w:p>
    <w:p w:rsidR="00EF05F5" w:rsidRPr="008F7DD0" w:rsidRDefault="00EF05F5" w:rsidP="00EF05F5">
      <w:pPr>
        <w:pStyle w:val="a4"/>
        <w:numPr>
          <w:ilvl w:val="2"/>
          <w:numId w:val="6"/>
        </w:numPr>
        <w:spacing w:before="0" w:beforeAutospacing="0" w:after="0" w:afterAutospacing="0"/>
        <w:jc w:val="both"/>
      </w:pPr>
      <w:r w:rsidRPr="008F7DD0">
        <w:t xml:space="preserve">Родители (законные представители) </w:t>
      </w:r>
      <w:proofErr w:type="gramStart"/>
      <w:r w:rsidRPr="008F7DD0">
        <w:t>обучающихся</w:t>
      </w:r>
      <w:proofErr w:type="gramEnd"/>
      <w:r w:rsidRPr="008F7DD0">
        <w:t xml:space="preserve"> обязаны:</w:t>
      </w:r>
    </w:p>
    <w:p w:rsidR="008F7DD0" w:rsidRPr="008F7DD0" w:rsidRDefault="00EF05F5" w:rsidP="00EF05F5">
      <w:pPr>
        <w:pStyle w:val="a4"/>
        <w:numPr>
          <w:ilvl w:val="0"/>
          <w:numId w:val="9"/>
        </w:numPr>
        <w:spacing w:before="0" w:beforeAutospacing="0" w:after="0" w:afterAutospacing="0"/>
        <w:jc w:val="both"/>
      </w:pPr>
      <w:r w:rsidRPr="008F7DD0">
        <w:lastRenderedPageBreak/>
        <w:t xml:space="preserve">осуществлять контроль за </w:t>
      </w:r>
      <w:proofErr w:type="gramStart"/>
      <w:r w:rsidRPr="008F7DD0">
        <w:t>выполнением</w:t>
      </w:r>
      <w:proofErr w:type="gramEnd"/>
      <w:r w:rsidRPr="008F7DD0">
        <w:t xml:space="preserve"> обучающимся домашних заданий</w:t>
      </w:r>
      <w:r w:rsidR="008F7DD0" w:rsidRPr="008F7DD0">
        <w:t xml:space="preserve"> и самостоятельной работы</w:t>
      </w:r>
      <w:r w:rsidRPr="008F7DD0">
        <w:t xml:space="preserve"> в актированный день и период карантина;</w:t>
      </w:r>
    </w:p>
    <w:p w:rsidR="008F7DD0" w:rsidRPr="008F7DD0" w:rsidRDefault="00EF05F5" w:rsidP="00EF05F5">
      <w:pPr>
        <w:pStyle w:val="a4"/>
        <w:numPr>
          <w:ilvl w:val="0"/>
          <w:numId w:val="9"/>
        </w:numPr>
        <w:spacing w:before="0" w:beforeAutospacing="0" w:after="0" w:afterAutospacing="0"/>
        <w:jc w:val="both"/>
      </w:pPr>
      <w:r w:rsidRPr="008F7DD0">
        <w:t xml:space="preserve">в случае принятия решения о посещении </w:t>
      </w:r>
      <w:proofErr w:type="gramStart"/>
      <w:r w:rsidRPr="008F7DD0">
        <w:t>обучающимся</w:t>
      </w:r>
      <w:proofErr w:type="gramEnd"/>
      <w:r w:rsidRPr="008F7DD0">
        <w:t xml:space="preserve"> учреждения в актированный день, обеспечить безопасность ребенка по дороге в </w:t>
      </w:r>
      <w:r w:rsidR="008F7DD0" w:rsidRPr="008F7DD0">
        <w:t xml:space="preserve">Школу </w:t>
      </w:r>
      <w:r w:rsidRPr="008F7DD0">
        <w:t>и обратно</w:t>
      </w:r>
      <w:r w:rsidR="008F7DD0" w:rsidRPr="008F7DD0">
        <w:t>;</w:t>
      </w:r>
    </w:p>
    <w:p w:rsidR="00EF05F5" w:rsidRPr="008F7DD0" w:rsidRDefault="00EF05F5" w:rsidP="00EF05F5">
      <w:pPr>
        <w:pStyle w:val="a4"/>
        <w:numPr>
          <w:ilvl w:val="0"/>
          <w:numId w:val="9"/>
        </w:numPr>
        <w:spacing w:before="0" w:beforeAutospacing="0" w:after="0" w:afterAutospacing="0"/>
        <w:jc w:val="both"/>
      </w:pPr>
      <w:r w:rsidRPr="008F7DD0">
        <w:t xml:space="preserve">нести ответственность за жизнь и здоровье обучающегося по пути следования в </w:t>
      </w:r>
      <w:r w:rsidR="008F7DD0" w:rsidRPr="008F7DD0">
        <w:t xml:space="preserve">Школу </w:t>
      </w:r>
      <w:r w:rsidRPr="008F7DD0">
        <w:t>и обратно.</w:t>
      </w:r>
    </w:p>
    <w:p w:rsidR="008F7DD0" w:rsidRPr="008F7DD0" w:rsidRDefault="008F7DD0" w:rsidP="008F7DD0">
      <w:pPr>
        <w:pStyle w:val="a4"/>
        <w:spacing w:before="0" w:beforeAutospacing="0" w:after="0" w:afterAutospacing="0"/>
        <w:jc w:val="both"/>
      </w:pPr>
    </w:p>
    <w:sectPr w:rsidR="008F7DD0" w:rsidRPr="008F7DD0" w:rsidSect="00EF05F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01ED7"/>
    <w:multiLevelType w:val="hybridMultilevel"/>
    <w:tmpl w:val="A96AEF1A"/>
    <w:lvl w:ilvl="0" w:tplc="5428F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B602D"/>
    <w:multiLevelType w:val="hybridMultilevel"/>
    <w:tmpl w:val="C6788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7C2F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6885DD0"/>
    <w:multiLevelType w:val="multilevel"/>
    <w:tmpl w:val="A030D68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780" w:hanging="420"/>
      </w:pPr>
      <w:rPr>
        <w:rFonts w:hint="default"/>
        <w:sz w:val="27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7"/>
      </w:rPr>
    </w:lvl>
  </w:abstractNum>
  <w:abstractNum w:abstractNumId="4">
    <w:nsid w:val="341D0845"/>
    <w:multiLevelType w:val="hybridMultilevel"/>
    <w:tmpl w:val="0D6EAF10"/>
    <w:lvl w:ilvl="0" w:tplc="F8C43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CF5344"/>
    <w:multiLevelType w:val="hybridMultilevel"/>
    <w:tmpl w:val="51546D3A"/>
    <w:lvl w:ilvl="0" w:tplc="5428F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8414B3"/>
    <w:multiLevelType w:val="multilevel"/>
    <w:tmpl w:val="16A61C6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CA93F5E"/>
    <w:multiLevelType w:val="multilevel"/>
    <w:tmpl w:val="99DAC7B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  <w:sz w:val="27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  <w:sz w:val="27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7"/>
      </w:rPr>
    </w:lvl>
  </w:abstractNum>
  <w:abstractNum w:abstractNumId="8">
    <w:nsid w:val="542C5B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FDA2E0D"/>
    <w:multiLevelType w:val="hybridMultilevel"/>
    <w:tmpl w:val="B26426AC"/>
    <w:lvl w:ilvl="0" w:tplc="5428F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9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5F5"/>
    <w:rsid w:val="002C6413"/>
    <w:rsid w:val="00395F3C"/>
    <w:rsid w:val="004866C9"/>
    <w:rsid w:val="00524630"/>
    <w:rsid w:val="00641D72"/>
    <w:rsid w:val="00842561"/>
    <w:rsid w:val="00895578"/>
    <w:rsid w:val="008F7DD0"/>
    <w:rsid w:val="0096311A"/>
    <w:rsid w:val="009F404D"/>
    <w:rsid w:val="00BC71E0"/>
    <w:rsid w:val="00C113F1"/>
    <w:rsid w:val="00CC5F88"/>
    <w:rsid w:val="00E86D3B"/>
    <w:rsid w:val="00EC2518"/>
    <w:rsid w:val="00EE3A60"/>
    <w:rsid w:val="00EF05F5"/>
    <w:rsid w:val="00F51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1E0"/>
    <w:pPr>
      <w:spacing w:line="240" w:lineRule="auto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aliases w:val="CENTER"/>
    <w:basedOn w:val="a"/>
    <w:link w:val="10"/>
    <w:qFormat/>
    <w:rsid w:val="00BC71E0"/>
    <w:pPr>
      <w:spacing w:line="360" w:lineRule="auto"/>
      <w:jc w:val="center"/>
      <w:outlineLvl w:val="0"/>
    </w:pPr>
    <w:rPr>
      <w:rFonts w:eastAsia="Times New Roman" w:cs="Times New Roman"/>
      <w:b/>
      <w:bCs/>
      <w:cap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C71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C5F88"/>
    <w:rPr>
      <w:b/>
      <w:bCs/>
    </w:rPr>
  </w:style>
  <w:style w:type="character" w:customStyle="1" w:styleId="10">
    <w:name w:val="Заголовок 1 Знак"/>
    <w:aliases w:val="CENTER Знак"/>
    <w:basedOn w:val="a0"/>
    <w:link w:val="1"/>
    <w:rsid w:val="00BC71E0"/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71E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EF05F5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11">
    <w:name w:val="Без интервала1"/>
    <w:rsid w:val="00EE3A60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EE3A60"/>
    <w:pPr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8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9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62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5022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85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9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3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9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60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61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3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826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Director</cp:lastModifiedBy>
  <cp:revision>2</cp:revision>
  <cp:lastPrinted>2014-01-29T08:14:00Z</cp:lastPrinted>
  <dcterms:created xsi:type="dcterms:W3CDTF">2015-12-30T08:25:00Z</dcterms:created>
  <dcterms:modified xsi:type="dcterms:W3CDTF">2015-12-30T08:25:00Z</dcterms:modified>
</cp:coreProperties>
</file>